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C13" w:rsidRDefault="004069E6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асписа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ние проведения ЕГЭ 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ГВЭ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-11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2026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:rsidR="009C6A17" w:rsidRPr="00FE3425" w:rsidRDefault="009C6A17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7C13" w:rsidRPr="00651FB6" w:rsidRDefault="00867C13" w:rsidP="00867C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704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4"/>
        <w:gridCol w:w="5029"/>
        <w:gridCol w:w="2269"/>
        <w:gridCol w:w="1987"/>
      </w:tblGrid>
      <w:tr w:rsidR="00BC7E9C" w:rsidRPr="00651FB6" w:rsidTr="00BC7E9C">
        <w:trPr>
          <w:trHeight w:val="340"/>
          <w:tblHeader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E9C" w:rsidRPr="00651FB6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E9C" w:rsidRPr="00651FB6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ЕГЭ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E9C" w:rsidRPr="00651FB6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ГВЭ-11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E9C" w:rsidRPr="00BC7E9C" w:rsidRDefault="00BC7E9C" w:rsidP="00BC7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BC7E9C" w:rsidRPr="00651FB6" w:rsidTr="00BC7E9C">
        <w:trPr>
          <w:trHeight w:val="340"/>
        </w:trPr>
        <w:tc>
          <w:tcPr>
            <w:tcW w:w="40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BC7E9C" w:rsidRPr="00651FB6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0030">
              <w:rPr>
                <w:rFonts w:ascii="Times New Roman" w:eastAsia="Times New Roman" w:hAnsi="Times New Roman" w:cs="Times New Roman"/>
                <w:b/>
                <w:szCs w:val="18"/>
              </w:rPr>
              <w:t>Основной период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BC7E9C" w:rsidRPr="00651FB6" w:rsidRDefault="00BC7E9C" w:rsidP="00BC7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C7E9C" w:rsidRPr="00651FB6" w:rsidTr="00BC7E9C">
        <w:trPr>
          <w:trHeight w:val="340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E9C" w:rsidRPr="003745D4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770480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история, л</w:t>
            </w:r>
            <w:r w:rsidRPr="00DB44D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итература,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х</w:t>
            </w:r>
            <w:r w:rsidRPr="00DB44D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имия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770480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BC7E9C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п. Чернышевск, ул. Журавлёва 61а</w:t>
            </w:r>
            <w:proofErr w:type="gramStart"/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,М</w:t>
            </w:r>
            <w:proofErr w:type="gramEnd"/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ОУ СОШ № 78 п. Чернышевск</w:t>
            </w:r>
          </w:p>
        </w:tc>
      </w:tr>
      <w:tr w:rsidR="00BC7E9C" w:rsidRPr="00651FB6" w:rsidTr="00BC7E9C">
        <w:trPr>
          <w:trHeight w:val="340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E9C" w:rsidRPr="003745D4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4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770480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770480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BC7E9C" w:rsidRDefault="00BC7E9C" w:rsidP="00BC7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п. Чернышевск, ул. Журавлёва 61а</w:t>
            </w:r>
            <w:proofErr w:type="gramStart"/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,М</w:t>
            </w:r>
            <w:proofErr w:type="gramEnd"/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ОУ СОШ № 78 п. Чернышевск</w:t>
            </w:r>
          </w:p>
        </w:tc>
      </w:tr>
      <w:tr w:rsidR="00BC7E9C" w:rsidRPr="00651FB6" w:rsidTr="00BC7E9C">
        <w:trPr>
          <w:trHeight w:val="340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E9C" w:rsidRPr="003745D4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8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770480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атематика (Б, П)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770480" w:rsidRDefault="00BC7E9C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BC7E9C" w:rsidRDefault="00BC7E9C" w:rsidP="00BC7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п. Чернышевск, ул. Журавлёва 61а</w:t>
            </w:r>
            <w:proofErr w:type="gramStart"/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,М</w:t>
            </w:r>
            <w:proofErr w:type="gramEnd"/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ОУ СОШ № 78 п. Чернышевск</w:t>
            </w:r>
          </w:p>
        </w:tc>
      </w:tr>
      <w:tr w:rsidR="00BC7E9C" w:rsidRPr="00651FB6" w:rsidTr="00BC7E9C">
        <w:trPr>
          <w:trHeight w:val="340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3745D4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11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F37DBF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о</w:t>
            </w:r>
            <w:r w:rsidRPr="00F51FA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бществознание, 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ф</w:t>
            </w:r>
            <w:r w:rsidRPr="00F51FA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изика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F37DBF" w:rsidRDefault="00BC7E9C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BC7E9C" w:rsidRDefault="00BC7E9C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п. Чернышевск, ул. Журавлёва 61а</w:t>
            </w:r>
            <w:proofErr w:type="gramStart"/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,М</w:t>
            </w:r>
            <w:proofErr w:type="gramEnd"/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ОУ СОШ № 78 п. Чернышевск</w:t>
            </w:r>
          </w:p>
        </w:tc>
      </w:tr>
      <w:tr w:rsidR="00BC7E9C" w:rsidRPr="00651FB6" w:rsidTr="00BC7E9C">
        <w:trPr>
          <w:trHeight w:val="340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3745D4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15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C37C0B" w:rsidRDefault="00BC7E9C" w:rsidP="00C3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01BE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биология, география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, </w:t>
            </w:r>
            <w:r w:rsidRPr="00901BE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 (П)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3745D4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BC7E9C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п. Чернышевск, ул. Журавлёва 61а</w:t>
            </w:r>
            <w:proofErr w:type="gramStart"/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,М</w:t>
            </w:r>
            <w:proofErr w:type="gramEnd"/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ОУ СОШ № 78 п. Чернышевск</w:t>
            </w:r>
          </w:p>
        </w:tc>
      </w:tr>
      <w:tr w:rsidR="00BC7E9C" w:rsidRPr="00651FB6" w:rsidTr="00BC7E9C">
        <w:trPr>
          <w:trHeight w:val="340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3745D4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18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F37DBF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 (У), информатика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F37DBF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F37DBF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п. Чернышевск, ул. Журавлёва 61а</w:t>
            </w:r>
            <w:proofErr w:type="gramStart"/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,М</w:t>
            </w:r>
            <w:proofErr w:type="gramEnd"/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ОУ СОШ № 78 п. Чернышевск</w:t>
            </w:r>
          </w:p>
        </w:tc>
      </w:tr>
      <w:tr w:rsidR="00BC7E9C" w:rsidRPr="00651FB6" w:rsidTr="00BC7E9C">
        <w:trPr>
          <w:trHeight w:val="340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3745D4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F37DBF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 (У), информатика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F37DBF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F37DBF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п. Чернышевск, ул. Журавлёва 61а</w:t>
            </w:r>
            <w:proofErr w:type="gramStart"/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,М</w:t>
            </w:r>
            <w:proofErr w:type="gramEnd"/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ОУ СОШ № 78 п. Чернышевск</w:t>
            </w:r>
          </w:p>
        </w:tc>
      </w:tr>
      <w:tr w:rsidR="00BC7E9C" w:rsidRPr="00651FB6" w:rsidTr="00BC7E9C">
        <w:trPr>
          <w:trHeight w:val="340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3745D4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22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3745D4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</w:t>
            </w:r>
            <w:r w:rsidRPr="00B554E1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физика, информатика, литература, русский язык, химия, иностранные языки (П)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3745D4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русский язык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3745D4" w:rsidRDefault="00BC7E9C" w:rsidP="00BC7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п. Чернышевск, ул. Журавлёва 61а</w:t>
            </w:r>
            <w:proofErr w:type="gramStart"/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,М</w:t>
            </w:r>
            <w:proofErr w:type="gramEnd"/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ОУ СОШ № 78 п. Чернышевск</w:t>
            </w:r>
          </w:p>
        </w:tc>
      </w:tr>
      <w:tr w:rsidR="00BC7E9C" w:rsidRPr="00651FB6" w:rsidTr="00BC7E9C">
        <w:trPr>
          <w:trHeight w:val="340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3745D4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23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A0086D" w:rsidRDefault="00BC7E9C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867C13">
              <w:rPr>
                <w:rFonts w:ascii="Times New Roman" w:eastAsia="Calibri" w:hAnsi="Times New Roman" w:cs="Times New Roman"/>
                <w:i/>
                <w:sz w:val="18"/>
              </w:rPr>
              <w:t xml:space="preserve">резерв: </w:t>
            </w:r>
            <w:r w:rsidRPr="00B554E1">
              <w:rPr>
                <w:rFonts w:ascii="Times New Roman" w:eastAsia="Calibri" w:hAnsi="Times New Roman" w:cs="Times New Roman"/>
                <w:i/>
                <w:sz w:val="18"/>
              </w:rPr>
              <w:t>математика Б, П, обществознание, история, биология, география, иностранные языки (У)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3745D4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3745D4" w:rsidRDefault="00BC7E9C" w:rsidP="00BC7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п. Чернышевск, ул. Журавлёва 61а</w:t>
            </w:r>
            <w:proofErr w:type="gramStart"/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,М</w:t>
            </w:r>
            <w:proofErr w:type="gramEnd"/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ОУ СОШ № 78 п. Чернышевск</w:t>
            </w:r>
          </w:p>
        </w:tc>
      </w:tr>
      <w:tr w:rsidR="00BC7E9C" w:rsidRPr="00651FB6" w:rsidTr="00BC7E9C">
        <w:trPr>
          <w:trHeight w:val="70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3745D4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24 июня (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867C13" w:rsidRDefault="00BC7E9C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3745D4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3745D4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п. Чернышевск, ул. Журавлёва 61а</w:t>
            </w:r>
            <w:proofErr w:type="gramStart"/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,М</w:t>
            </w:r>
            <w:proofErr w:type="gramEnd"/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ОУ СОШ № 78 п. Чернышевск</w:t>
            </w:r>
          </w:p>
        </w:tc>
      </w:tr>
      <w:tr w:rsidR="00BC7E9C" w:rsidRPr="00651FB6" w:rsidTr="00BC7E9C">
        <w:trPr>
          <w:trHeight w:val="171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3745D4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25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3745D4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3745D4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3745D4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п. Чернышевск, ул. Журавлёва 61а</w:t>
            </w:r>
            <w:proofErr w:type="gramStart"/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,М</w:t>
            </w:r>
            <w:proofErr w:type="gramEnd"/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ОУ СОШ № 78 п. Чернышевск</w:t>
            </w:r>
          </w:p>
        </w:tc>
      </w:tr>
      <w:tr w:rsidR="00BC7E9C" w:rsidRPr="00651FB6" w:rsidTr="00BC7E9C">
        <w:trPr>
          <w:trHeight w:val="340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E9C" w:rsidRPr="003745D4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3745D4" w:rsidRDefault="00BC7E9C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дополнительный день</w:t>
            </w: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: </w:t>
            </w:r>
            <w:r w:rsidRPr="00DE1B14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физика, информатика, литература, русский язык, химия, иностранные языки (П)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3745D4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3745D4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п. Чернышевск, ул. Журавлёва 61а</w:t>
            </w:r>
            <w:proofErr w:type="gramStart"/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,М</w:t>
            </w:r>
            <w:proofErr w:type="gramEnd"/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ОУ СОШ № 78 п. Чернышевск</w:t>
            </w:r>
          </w:p>
        </w:tc>
      </w:tr>
      <w:tr w:rsidR="00BC7E9C" w:rsidRPr="00651FB6" w:rsidTr="00BC7E9C">
        <w:trPr>
          <w:trHeight w:val="340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E9C" w:rsidRPr="003745D4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3745D4" w:rsidRDefault="00BC7E9C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дополнительный день</w:t>
            </w:r>
            <w:r>
              <w:rPr>
                <w:rFonts w:ascii="Times New Roman" w:eastAsia="Calibri" w:hAnsi="Times New Roman" w:cs="Times New Roman"/>
                <w:i/>
                <w:sz w:val="18"/>
              </w:rPr>
              <w:t xml:space="preserve">: </w:t>
            </w:r>
            <w:r w:rsidRPr="00DE1B14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</w:rPr>
              <w:t>математика Б, П, обществознание, история, биология, география. иностранные языки (У)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3745D4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3745D4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п. Чернышевск, ул. Журавлёва 61а</w:t>
            </w:r>
            <w:proofErr w:type="gramStart"/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,М</w:t>
            </w:r>
            <w:proofErr w:type="gramEnd"/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ОУ СОШ № 78 п. Чернышевск</w:t>
            </w:r>
          </w:p>
        </w:tc>
      </w:tr>
      <w:tr w:rsidR="00BC7E9C" w:rsidRPr="00651FB6" w:rsidTr="00BC7E9C">
        <w:trPr>
          <w:trHeight w:val="340"/>
        </w:trPr>
        <w:tc>
          <w:tcPr>
            <w:tcW w:w="40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BC7E9C" w:rsidRPr="003745D4" w:rsidRDefault="00BC7E9C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b/>
              </w:rPr>
              <w:t>Дополнительный (сентябрьский) период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BC7E9C" w:rsidRPr="003745D4" w:rsidRDefault="00BC7E9C" w:rsidP="00BC7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BC7E9C" w:rsidRPr="00651FB6" w:rsidTr="00BC7E9C">
        <w:trPr>
          <w:trHeight w:val="340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E9C" w:rsidRPr="00651FB6" w:rsidRDefault="00BC7E9C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651FB6" w:rsidRDefault="00BC7E9C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651FB6" w:rsidRDefault="00BC7E9C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651FB6" w:rsidRDefault="00BC7E9C" w:rsidP="00BC7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п. Чернышевск, ул. Журавлёва 61а</w:t>
            </w:r>
            <w:proofErr w:type="gramStart"/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,М</w:t>
            </w:r>
            <w:proofErr w:type="gramEnd"/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ОУ СОШ № 78 п. Чернышевск</w:t>
            </w:r>
          </w:p>
        </w:tc>
      </w:tr>
      <w:tr w:rsidR="00BC7E9C" w:rsidRPr="00651FB6" w:rsidTr="00BC7E9C">
        <w:trPr>
          <w:trHeight w:val="340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E9C" w:rsidRPr="00651FB6" w:rsidRDefault="00BC7E9C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8 сентября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651FB6" w:rsidRDefault="00BC7E9C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Б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651FB6" w:rsidRDefault="00BC7E9C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651FB6" w:rsidRDefault="00BC7E9C" w:rsidP="00BC7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п. Чернышевск, ул. Журавлёва 61а</w:t>
            </w:r>
            <w:proofErr w:type="gramStart"/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,М</w:t>
            </w:r>
            <w:proofErr w:type="gramEnd"/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ОУ СОШ № 78 п. Чернышевск</w:t>
            </w:r>
          </w:p>
        </w:tc>
      </w:tr>
      <w:tr w:rsidR="00BC7E9C" w:rsidRPr="00651FB6" w:rsidTr="00BC7E9C">
        <w:trPr>
          <w:trHeight w:val="340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E9C" w:rsidRPr="00651FB6" w:rsidRDefault="00BC7E9C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651FB6" w:rsidRDefault="00BC7E9C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 Б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, русский язык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651FB6" w:rsidRDefault="00BC7E9C" w:rsidP="008D285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математика, русский язык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C" w:rsidRPr="00651FB6" w:rsidRDefault="00BC7E9C" w:rsidP="008D285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п. Чернышевск, ул. Журавлёв</w:t>
            </w:r>
            <w:bookmarkStart w:id="0" w:name="_GoBack"/>
            <w:bookmarkEnd w:id="0"/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а 61а</w:t>
            </w:r>
            <w:proofErr w:type="gramStart"/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,М</w:t>
            </w:r>
            <w:proofErr w:type="gramEnd"/>
            <w:r w:rsidRPr="00BC7E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ОУ СОШ № 78 п. Чернышевск</w:t>
            </w:r>
          </w:p>
        </w:tc>
      </w:tr>
    </w:tbl>
    <w:p w:rsidR="001120FF" w:rsidRDefault="001120FF"/>
    <w:sectPr w:rsidR="001120FF" w:rsidSect="00E3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C13"/>
    <w:rsid w:val="000641A4"/>
    <w:rsid w:val="001120FF"/>
    <w:rsid w:val="003C7F7B"/>
    <w:rsid w:val="004069E6"/>
    <w:rsid w:val="00650CF7"/>
    <w:rsid w:val="00867C13"/>
    <w:rsid w:val="00872DED"/>
    <w:rsid w:val="00896A47"/>
    <w:rsid w:val="009C6A17"/>
    <w:rsid w:val="00B554E1"/>
    <w:rsid w:val="00BC7E9C"/>
    <w:rsid w:val="00C37C0B"/>
    <w:rsid w:val="00CA62BE"/>
    <w:rsid w:val="00DE1B14"/>
    <w:rsid w:val="00E164CA"/>
    <w:rsid w:val="00E83C74"/>
    <w:rsid w:val="00FA4E26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Виктория Витальевна</dc:creator>
  <cp:lastModifiedBy>MCY-29</cp:lastModifiedBy>
  <cp:revision>5</cp:revision>
  <dcterms:created xsi:type="dcterms:W3CDTF">2025-12-10T07:43:00Z</dcterms:created>
  <dcterms:modified xsi:type="dcterms:W3CDTF">2026-08-13T03:08:00Z</dcterms:modified>
</cp:coreProperties>
</file>